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4EA" w14:textId="28BD3458" w:rsidR="00FF6D70" w:rsidRPr="00F355E0" w:rsidRDefault="00FF6D70" w:rsidP="0067703D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F51639" wp14:editId="636269E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C621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6</w:t>
      </w:r>
      <w:r w:rsidR="00A23C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bis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4F4EC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E96ED5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213A4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0</w:t>
      </w:r>
      <w:r w:rsidR="00E96ED5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71</w:t>
      </w:r>
    </w:p>
    <w:p w14:paraId="686E3506" w14:textId="1FFE0AC7" w:rsidR="00FF6D70" w:rsidRPr="00F355E0" w:rsidRDefault="00A23C91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Lisbon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Portugal</w:t>
      </w:r>
      <w:r w:rsidR="00C027C7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10</w:t>
      </w:r>
      <w:r w:rsidRPr="00A23C9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8E0963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14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October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5CBD5722" w14:textId="77777777" w:rsidR="005362A0" w:rsidRPr="00F355E0" w:rsidRDefault="005362A0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43985FBD" w:rsidR="009B4031" w:rsidRPr="00F355E0" w:rsidRDefault="005362A0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A23C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173AAA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</w:p>
    <w:p w14:paraId="76AB6A57" w14:textId="6DD0CC6D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proofErr w:type="spellStart"/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proofErr w:type="spellEnd"/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686CC14E" w:rsidR="009B4031" w:rsidRPr="00F355E0" w:rsidRDefault="009B4031" w:rsidP="00BD16A5">
      <w:pPr>
        <w:spacing w:after="60"/>
        <w:ind w:left="1800" w:hanging="1800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E96ED5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NR Channel Coding BLER Database</w:t>
      </w:r>
    </w:p>
    <w:p w14:paraId="1DFAF68A" w14:textId="4B9B9111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</w:t>
      </w:r>
      <w:r w:rsidR="00CA372C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Decision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47B52570" w14:textId="20B2D43D" w:rsidR="009B4031" w:rsidRPr="00F355E0" w:rsidRDefault="005362A0" w:rsidP="0067703D">
      <w:pPr>
        <w:pStyle w:val="Heading1"/>
        <w:jc w:val="both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35A70BE3" w14:textId="167E4B17" w:rsidR="0065113D" w:rsidRDefault="00D11947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RAN1 meeting #8</w:t>
      </w:r>
      <w:r w:rsidR="0052587B">
        <w:rPr>
          <w:rFonts w:ascii="Times New Roman" w:hAnsi="Times New Roman" w:cs="Times New Roman"/>
          <w:lang w:val="en-GB"/>
        </w:rPr>
        <w:t>6</w:t>
      </w:r>
      <w:r w:rsidR="00E96ED5">
        <w:rPr>
          <w:rFonts w:ascii="Times New Roman" w:hAnsi="Times New Roman" w:cs="Times New Roman"/>
          <w:lang w:val="en-GB"/>
        </w:rPr>
        <w:t>bis</w:t>
      </w:r>
      <w:r w:rsidR="005C4737" w:rsidRPr="00F355E0">
        <w:rPr>
          <w:rFonts w:ascii="Times New Roman" w:hAnsi="Times New Roman" w:cs="Times New Roman"/>
          <w:lang w:val="en-GB"/>
        </w:rPr>
        <w:t xml:space="preserve">, </w:t>
      </w:r>
      <w:r w:rsidR="00C932F5">
        <w:rPr>
          <w:rFonts w:ascii="Times New Roman" w:hAnsi="Times New Roman" w:cs="Times New Roman"/>
          <w:lang w:val="en-GB"/>
        </w:rPr>
        <w:t xml:space="preserve">the summary of channel coding simulation data sharing for </w:t>
      </w:r>
      <w:proofErr w:type="spellStart"/>
      <w:r w:rsidR="00C932F5">
        <w:rPr>
          <w:rFonts w:ascii="Times New Roman" w:hAnsi="Times New Roman" w:cs="Times New Roman"/>
          <w:lang w:val="en-GB"/>
        </w:rPr>
        <w:t>eMBB</w:t>
      </w:r>
      <w:proofErr w:type="spellEnd"/>
      <w:r w:rsidR="00C932F5">
        <w:rPr>
          <w:rFonts w:ascii="Times New Roman" w:hAnsi="Times New Roman" w:cs="Times New Roman"/>
          <w:lang w:val="en-GB"/>
        </w:rPr>
        <w:t xml:space="preserve"> data channel was provided in [1].</w:t>
      </w:r>
    </w:p>
    <w:p w14:paraId="500DF003" w14:textId="19283E1A" w:rsidR="00E96ED5" w:rsidRDefault="00E96ED5" w:rsidP="00E96ED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This contrib</w:t>
      </w:r>
      <w:r w:rsidR="0065113D">
        <w:rPr>
          <w:rFonts w:ascii="Times New Roman" w:hAnsi="Times New Roman" w:cs="Times New Roman"/>
          <w:lang w:val="en-GB"/>
        </w:rPr>
        <w:t>ution contains the raw data which was used for that summary. This</w:t>
      </w:r>
      <w:r>
        <w:rPr>
          <w:rFonts w:ascii="Times New Roman" w:hAnsi="Times New Roman" w:cs="Times New Roman"/>
          <w:lang w:val="en-GB"/>
        </w:rPr>
        <w:t xml:space="preserve"> data </w:t>
      </w:r>
      <w:r w:rsidR="0065113D">
        <w:rPr>
          <w:rFonts w:ascii="Times New Roman" w:hAnsi="Times New Roman" w:cs="Times New Roman"/>
          <w:lang w:val="en-GB"/>
        </w:rPr>
        <w:t xml:space="preserve">was provided by the </w:t>
      </w:r>
      <w:proofErr w:type="spellStart"/>
      <w:r>
        <w:rPr>
          <w:rFonts w:ascii="Times New Roman" w:hAnsi="Times New Roman" w:cs="Times New Roman"/>
          <w:lang w:val="en-GB"/>
        </w:rPr>
        <w:t>particating</w:t>
      </w:r>
      <w:proofErr w:type="spellEnd"/>
      <w:r>
        <w:rPr>
          <w:rFonts w:ascii="Times New Roman" w:hAnsi="Times New Roman" w:cs="Times New Roman"/>
          <w:lang w:val="en-GB"/>
        </w:rPr>
        <w:t xml:space="preserve"> companies’ contributions and offline email distributions.</w:t>
      </w:r>
      <w:r>
        <w:rPr>
          <w:rStyle w:val="FootnoteReference"/>
          <w:rFonts w:ascii="Times New Roman" w:hAnsi="Times New Roman" w:cs="Times New Roman"/>
          <w:lang w:val="en-GB"/>
        </w:rPr>
        <w:footnoteReference w:id="1"/>
      </w:r>
      <w:r>
        <w:rPr>
          <w:rFonts w:ascii="Times New Roman" w:hAnsi="Times New Roman" w:cs="Times New Roman"/>
          <w:lang w:val="en-GB"/>
        </w:rPr>
        <w:t xml:space="preserve"> </w:t>
      </w:r>
    </w:p>
    <w:p w14:paraId="7D7FD163" w14:textId="77777777" w:rsidR="00541FC0" w:rsidRPr="00F355E0" w:rsidRDefault="00541FC0" w:rsidP="0067703D">
      <w:pPr>
        <w:pStyle w:val="Heading1"/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46D2534C" w14:textId="24626BF4" w:rsidR="0099262A" w:rsidRPr="004533D9" w:rsidRDefault="00E96ED5" w:rsidP="00E96ED5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2" w:name="_Ref450919508"/>
      <w:bookmarkStart w:id="3" w:name="_Ref456082176"/>
      <w:bookmarkStart w:id="4" w:name="_Ref450134909"/>
      <w:bookmarkStart w:id="5" w:name="_Ref450134515"/>
      <w:bookmarkStart w:id="6" w:name="_Ref442098367"/>
      <w:r>
        <w:rPr>
          <w:rFonts w:ascii="Times New Roman" w:hAnsi="Times New Roman" w:cs="Times New Roman"/>
        </w:rPr>
        <w:t>R1-1610600</w:t>
      </w:r>
      <w:r w:rsidR="005A32D4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“</w:t>
      </w:r>
      <w:r w:rsidRPr="00E96ED5">
        <w:rPr>
          <w:rFonts w:ascii="Times New Roman" w:hAnsi="Times New Roman" w:cs="Times New Roman"/>
        </w:rPr>
        <w:t xml:space="preserve">Updated Summary of Channel Coding Simulation Data Sharing for </w:t>
      </w:r>
      <w:proofErr w:type="spellStart"/>
      <w:r w:rsidRPr="00E96ED5">
        <w:rPr>
          <w:rFonts w:ascii="Times New Roman" w:hAnsi="Times New Roman" w:cs="Times New Roman"/>
        </w:rPr>
        <w:t>eMBB</w:t>
      </w:r>
      <w:proofErr w:type="spellEnd"/>
      <w:r w:rsidRPr="00E96ED5">
        <w:rPr>
          <w:rFonts w:ascii="Times New Roman" w:hAnsi="Times New Roman" w:cs="Times New Roman"/>
        </w:rPr>
        <w:t xml:space="preserve"> Data Channel</w:t>
      </w:r>
      <w:r>
        <w:rPr>
          <w:rFonts w:ascii="Times New Roman" w:hAnsi="Times New Roman" w:cs="Times New Roman"/>
        </w:rPr>
        <w:t>”, Lisbon</w:t>
      </w:r>
      <w:r w:rsidR="005A32D4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Portugal</w:t>
      </w:r>
      <w:r w:rsidR="005A32D4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Oct</w:t>
      </w:r>
      <w:r w:rsidR="0052587B">
        <w:rPr>
          <w:rFonts w:ascii="Times New Roman" w:hAnsi="Times New Roman" w:cs="Times New Roman"/>
        </w:rPr>
        <w:t>.</w:t>
      </w:r>
      <w:r w:rsidR="00C040B0" w:rsidRPr="005A32D4">
        <w:rPr>
          <w:rFonts w:ascii="Times New Roman" w:hAnsi="Times New Roman" w:cs="Times New Roman"/>
        </w:rPr>
        <w:t xml:space="preserve"> 2016.</w:t>
      </w:r>
      <w:bookmarkEnd w:id="2"/>
      <w:bookmarkEnd w:id="3"/>
      <w:r w:rsidR="00E334E8" w:rsidRPr="00921A43">
        <w:rPr>
          <w:rFonts w:ascii="Times New Roman" w:hAnsi="Times New Roman"/>
        </w:rPr>
        <w:t xml:space="preserve"> </w:t>
      </w:r>
      <w:bookmarkStart w:id="7" w:name="_GoBack"/>
      <w:bookmarkEnd w:id="4"/>
      <w:bookmarkEnd w:id="5"/>
      <w:bookmarkEnd w:id="6"/>
      <w:bookmarkEnd w:id="7"/>
    </w:p>
    <w:sectPr w:rsidR="0099262A" w:rsidRPr="004533D9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C3BCC" w14:textId="77777777" w:rsidR="0004772A" w:rsidRDefault="0004772A">
      <w:r>
        <w:separator/>
      </w:r>
    </w:p>
  </w:endnote>
  <w:endnote w:type="continuationSeparator" w:id="0">
    <w:p w14:paraId="71AD2EE9" w14:textId="77777777" w:rsidR="0004772A" w:rsidRDefault="0004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92701" w14:textId="77777777" w:rsidR="0004772A" w:rsidRDefault="0004772A">
      <w:r>
        <w:separator/>
      </w:r>
    </w:p>
  </w:footnote>
  <w:footnote w:type="continuationSeparator" w:id="0">
    <w:p w14:paraId="46C78D86" w14:textId="77777777" w:rsidR="0004772A" w:rsidRDefault="0004772A">
      <w:r>
        <w:continuationSeparator/>
      </w:r>
    </w:p>
  </w:footnote>
  <w:footnote w:id="1">
    <w:p w14:paraId="2D504A61" w14:textId="197D5F6B" w:rsidR="00E96ED5" w:rsidRDefault="00E96ED5">
      <w:pPr>
        <w:pStyle w:val="FootnoteText"/>
      </w:pPr>
      <w:r>
        <w:rPr>
          <w:rStyle w:val="FootnoteReference"/>
        </w:rPr>
        <w:footnoteRef/>
      </w:r>
      <w:r>
        <w:t xml:space="preserve"> Note that the file “</w:t>
      </w:r>
      <w:r w:rsidRPr="00E96ED5">
        <w:t>Results_eMBB_LDPC_AWGN_AdjMS_iter25_K100</w:t>
      </w:r>
      <w:r>
        <w:t xml:space="preserve">.xlsx” </w:t>
      </w:r>
      <w:r w:rsidR="0065113D">
        <w:t xml:space="preserve">from Qualcomm </w:t>
      </w:r>
      <w:r>
        <w:t>was received after [1] was submitted.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072DE"/>
    <w:multiLevelType w:val="hybridMultilevel"/>
    <w:tmpl w:val="ED989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12B5C"/>
    <w:multiLevelType w:val="hybridMultilevel"/>
    <w:tmpl w:val="A0AA2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14059DD"/>
    <w:multiLevelType w:val="multilevel"/>
    <w:tmpl w:val="76D66A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62FA8AC8"/>
    <w:lvl w:ilvl="0" w:tplc="9AE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567DC6"/>
    <w:multiLevelType w:val="hybridMultilevel"/>
    <w:tmpl w:val="B8F886BE"/>
    <w:lvl w:ilvl="0" w:tplc="93582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8CE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A2DE8">
      <w:start w:val="6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60424">
      <w:start w:val="6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4F1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0C86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55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84D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58E8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12"/>
  </w:num>
  <w:num w:numId="5">
    <w:abstractNumId w:val="5"/>
  </w:num>
  <w:num w:numId="6">
    <w:abstractNumId w:val="11"/>
  </w:num>
  <w:num w:numId="7">
    <w:abstractNumId w:val="6"/>
  </w:num>
  <w:num w:numId="8">
    <w:abstractNumId w:val="4"/>
  </w:num>
  <w:num w:numId="9">
    <w:abstractNumId w:val="14"/>
  </w:num>
  <w:num w:numId="10">
    <w:abstractNumId w:val="9"/>
  </w:num>
  <w:num w:numId="11">
    <w:abstractNumId w:val="2"/>
  </w:num>
  <w:num w:numId="12">
    <w:abstractNumId w:val="8"/>
  </w:num>
  <w:num w:numId="13">
    <w:abstractNumId w:val="1"/>
  </w:num>
  <w:num w:numId="14">
    <w:abstractNumId w:val="0"/>
  </w:num>
  <w:num w:numId="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2DE2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E3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DC0"/>
    <w:rsid w:val="00024E69"/>
    <w:rsid w:val="0002501E"/>
    <w:rsid w:val="00025D7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72A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105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03F1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2F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6F1A"/>
    <w:rsid w:val="000F730D"/>
    <w:rsid w:val="000F73A0"/>
    <w:rsid w:val="000F74E5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2E89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350A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0BD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86FBD"/>
    <w:rsid w:val="00187A94"/>
    <w:rsid w:val="0019042B"/>
    <w:rsid w:val="00190DA7"/>
    <w:rsid w:val="001916C2"/>
    <w:rsid w:val="00192853"/>
    <w:rsid w:val="00193D09"/>
    <w:rsid w:val="001944A5"/>
    <w:rsid w:val="00195872"/>
    <w:rsid w:val="001965ED"/>
    <w:rsid w:val="00196867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77B"/>
    <w:rsid w:val="001C6987"/>
    <w:rsid w:val="001D0422"/>
    <w:rsid w:val="001D1CF3"/>
    <w:rsid w:val="001D22B6"/>
    <w:rsid w:val="001D3174"/>
    <w:rsid w:val="001D34A0"/>
    <w:rsid w:val="001D4C26"/>
    <w:rsid w:val="001D5407"/>
    <w:rsid w:val="001D540C"/>
    <w:rsid w:val="001D6325"/>
    <w:rsid w:val="001D642A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3A40"/>
    <w:rsid w:val="00214DB5"/>
    <w:rsid w:val="0021514E"/>
    <w:rsid w:val="00215EFA"/>
    <w:rsid w:val="00217091"/>
    <w:rsid w:val="0022109A"/>
    <w:rsid w:val="002212DD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58AF"/>
    <w:rsid w:val="00236012"/>
    <w:rsid w:val="002369FE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351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B3A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07"/>
    <w:rsid w:val="002B3146"/>
    <w:rsid w:val="002B3216"/>
    <w:rsid w:val="002B3F55"/>
    <w:rsid w:val="002B40CF"/>
    <w:rsid w:val="002B4ECE"/>
    <w:rsid w:val="002B5F73"/>
    <w:rsid w:val="002B609C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26B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DF7"/>
    <w:rsid w:val="002E0EF4"/>
    <w:rsid w:val="002E11AC"/>
    <w:rsid w:val="002E1EEF"/>
    <w:rsid w:val="002E319D"/>
    <w:rsid w:val="002E3518"/>
    <w:rsid w:val="002E391C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6D0"/>
    <w:rsid w:val="002F4D9C"/>
    <w:rsid w:val="002F7E72"/>
    <w:rsid w:val="00300102"/>
    <w:rsid w:val="00301E96"/>
    <w:rsid w:val="00301EB7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A31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5511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A78"/>
    <w:rsid w:val="00342DD1"/>
    <w:rsid w:val="00342F9D"/>
    <w:rsid w:val="003433F5"/>
    <w:rsid w:val="00344349"/>
    <w:rsid w:val="003458E5"/>
    <w:rsid w:val="00345AD6"/>
    <w:rsid w:val="003463A6"/>
    <w:rsid w:val="00346892"/>
    <w:rsid w:val="00351041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317"/>
    <w:rsid w:val="0038354A"/>
    <w:rsid w:val="003835DC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48DF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A7559"/>
    <w:rsid w:val="003B014A"/>
    <w:rsid w:val="003B0C01"/>
    <w:rsid w:val="003B1898"/>
    <w:rsid w:val="003B22FF"/>
    <w:rsid w:val="003B2FB8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850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7D5"/>
    <w:rsid w:val="00402883"/>
    <w:rsid w:val="0040320F"/>
    <w:rsid w:val="00404402"/>
    <w:rsid w:val="00405281"/>
    <w:rsid w:val="00406808"/>
    <w:rsid w:val="004069BC"/>
    <w:rsid w:val="0040782F"/>
    <w:rsid w:val="0041021F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6977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455C"/>
    <w:rsid w:val="00446398"/>
    <w:rsid w:val="00450155"/>
    <w:rsid w:val="004510B9"/>
    <w:rsid w:val="0045113B"/>
    <w:rsid w:val="004511BA"/>
    <w:rsid w:val="0045240A"/>
    <w:rsid w:val="00452979"/>
    <w:rsid w:val="0045300C"/>
    <w:rsid w:val="00453341"/>
    <w:rsid w:val="004533D9"/>
    <w:rsid w:val="00453BBC"/>
    <w:rsid w:val="0045409D"/>
    <w:rsid w:val="004544B0"/>
    <w:rsid w:val="0045563B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081"/>
    <w:rsid w:val="00487762"/>
    <w:rsid w:val="00487C62"/>
    <w:rsid w:val="00490747"/>
    <w:rsid w:val="00491018"/>
    <w:rsid w:val="00491D7C"/>
    <w:rsid w:val="004924EF"/>
    <w:rsid w:val="00492CF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917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348"/>
    <w:rsid w:val="004F2F1C"/>
    <w:rsid w:val="004F3BFD"/>
    <w:rsid w:val="004F4D1B"/>
    <w:rsid w:val="004F4EC8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587B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4FA"/>
    <w:rsid w:val="00556CB9"/>
    <w:rsid w:val="00556F33"/>
    <w:rsid w:val="00557701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5C3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BD1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0C8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3F88"/>
    <w:rsid w:val="005E5032"/>
    <w:rsid w:val="005E52B4"/>
    <w:rsid w:val="005E5732"/>
    <w:rsid w:val="005E6742"/>
    <w:rsid w:val="005E6E12"/>
    <w:rsid w:val="005E7720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5CEB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86B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B03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3E38"/>
    <w:rsid w:val="006453DF"/>
    <w:rsid w:val="00645A70"/>
    <w:rsid w:val="00645B5A"/>
    <w:rsid w:val="006478F5"/>
    <w:rsid w:val="00647E7A"/>
    <w:rsid w:val="0065113D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611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447"/>
    <w:rsid w:val="0066651D"/>
    <w:rsid w:val="0066723E"/>
    <w:rsid w:val="0067142B"/>
    <w:rsid w:val="00671509"/>
    <w:rsid w:val="00671DE7"/>
    <w:rsid w:val="00673B81"/>
    <w:rsid w:val="006745B0"/>
    <w:rsid w:val="00674975"/>
    <w:rsid w:val="00675442"/>
    <w:rsid w:val="00675B10"/>
    <w:rsid w:val="0067703D"/>
    <w:rsid w:val="00677E8C"/>
    <w:rsid w:val="006818AF"/>
    <w:rsid w:val="00682598"/>
    <w:rsid w:val="006828D3"/>
    <w:rsid w:val="00683783"/>
    <w:rsid w:val="00683BC9"/>
    <w:rsid w:val="00683D0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E3E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1E2F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70F"/>
    <w:rsid w:val="006E0879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4481"/>
    <w:rsid w:val="006F4824"/>
    <w:rsid w:val="006F4841"/>
    <w:rsid w:val="006F48E8"/>
    <w:rsid w:val="006F5892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69E3"/>
    <w:rsid w:val="00707035"/>
    <w:rsid w:val="00707C52"/>
    <w:rsid w:val="00710712"/>
    <w:rsid w:val="007110D8"/>
    <w:rsid w:val="0071148F"/>
    <w:rsid w:val="00711E13"/>
    <w:rsid w:val="00714794"/>
    <w:rsid w:val="00715319"/>
    <w:rsid w:val="007166F1"/>
    <w:rsid w:val="00717397"/>
    <w:rsid w:val="00717414"/>
    <w:rsid w:val="00717F05"/>
    <w:rsid w:val="00720116"/>
    <w:rsid w:val="0072056B"/>
    <w:rsid w:val="00722B68"/>
    <w:rsid w:val="007231D9"/>
    <w:rsid w:val="007235BC"/>
    <w:rsid w:val="00725A6B"/>
    <w:rsid w:val="00725AC3"/>
    <w:rsid w:val="00726358"/>
    <w:rsid w:val="007274C7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7EC4"/>
    <w:rsid w:val="00767FE0"/>
    <w:rsid w:val="00770EF9"/>
    <w:rsid w:val="00771FB9"/>
    <w:rsid w:val="00772389"/>
    <w:rsid w:val="00772B50"/>
    <w:rsid w:val="00774146"/>
    <w:rsid w:val="00774947"/>
    <w:rsid w:val="00774CE4"/>
    <w:rsid w:val="00775283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6E68"/>
    <w:rsid w:val="007B6E6B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794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86D"/>
    <w:rsid w:val="007E4CD6"/>
    <w:rsid w:val="007E4D05"/>
    <w:rsid w:val="007E541E"/>
    <w:rsid w:val="007E5D2F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4211"/>
    <w:rsid w:val="007F570D"/>
    <w:rsid w:val="007F6195"/>
    <w:rsid w:val="007F6540"/>
    <w:rsid w:val="008007FF"/>
    <w:rsid w:val="00801250"/>
    <w:rsid w:val="008018CF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6C42"/>
    <w:rsid w:val="00817215"/>
    <w:rsid w:val="00820A0C"/>
    <w:rsid w:val="008218B9"/>
    <w:rsid w:val="0082309C"/>
    <w:rsid w:val="00823A52"/>
    <w:rsid w:val="00823D7D"/>
    <w:rsid w:val="008246ED"/>
    <w:rsid w:val="0082611A"/>
    <w:rsid w:val="00826DD9"/>
    <w:rsid w:val="00827777"/>
    <w:rsid w:val="00827BBC"/>
    <w:rsid w:val="00830485"/>
    <w:rsid w:val="00831220"/>
    <w:rsid w:val="008320A7"/>
    <w:rsid w:val="00833216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1AF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40D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9C1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76BD"/>
    <w:rsid w:val="008A017C"/>
    <w:rsid w:val="008A1741"/>
    <w:rsid w:val="008A1B99"/>
    <w:rsid w:val="008A307B"/>
    <w:rsid w:val="008A3C8D"/>
    <w:rsid w:val="008A4657"/>
    <w:rsid w:val="008A52BE"/>
    <w:rsid w:val="008A539D"/>
    <w:rsid w:val="008A5A99"/>
    <w:rsid w:val="008A5F80"/>
    <w:rsid w:val="008A61C2"/>
    <w:rsid w:val="008A6960"/>
    <w:rsid w:val="008A6AFE"/>
    <w:rsid w:val="008B16FA"/>
    <w:rsid w:val="008B1ED0"/>
    <w:rsid w:val="008B24F0"/>
    <w:rsid w:val="008B42F6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631"/>
    <w:rsid w:val="008C2A1A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0F58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07AB"/>
    <w:rsid w:val="008E0963"/>
    <w:rsid w:val="008E129C"/>
    <w:rsid w:val="008E1441"/>
    <w:rsid w:val="008E1A16"/>
    <w:rsid w:val="008E1ADC"/>
    <w:rsid w:val="008E23D1"/>
    <w:rsid w:val="008E23E8"/>
    <w:rsid w:val="008E26FD"/>
    <w:rsid w:val="008E2AD3"/>
    <w:rsid w:val="008E2B5C"/>
    <w:rsid w:val="008E2F04"/>
    <w:rsid w:val="008E3272"/>
    <w:rsid w:val="008E377A"/>
    <w:rsid w:val="008E3ADD"/>
    <w:rsid w:val="008E3D7D"/>
    <w:rsid w:val="008E5C5B"/>
    <w:rsid w:val="008F01D8"/>
    <w:rsid w:val="008F0255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5D3F"/>
    <w:rsid w:val="00921A43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DDB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6604"/>
    <w:rsid w:val="00947970"/>
    <w:rsid w:val="00947A80"/>
    <w:rsid w:val="009509A6"/>
    <w:rsid w:val="009513B4"/>
    <w:rsid w:val="009515E7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A48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1D3D"/>
    <w:rsid w:val="009828DA"/>
    <w:rsid w:val="00983006"/>
    <w:rsid w:val="0098431E"/>
    <w:rsid w:val="00984CEA"/>
    <w:rsid w:val="00985EE7"/>
    <w:rsid w:val="00987D2F"/>
    <w:rsid w:val="009920BC"/>
    <w:rsid w:val="00992210"/>
    <w:rsid w:val="0099262A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1B8"/>
    <w:rsid w:val="009A76E0"/>
    <w:rsid w:val="009A7930"/>
    <w:rsid w:val="009A7D6C"/>
    <w:rsid w:val="009A7F0F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637"/>
    <w:rsid w:val="009C1E44"/>
    <w:rsid w:val="009C222B"/>
    <w:rsid w:val="009C2435"/>
    <w:rsid w:val="009C3600"/>
    <w:rsid w:val="009C3D9F"/>
    <w:rsid w:val="009C46BF"/>
    <w:rsid w:val="009C4EF2"/>
    <w:rsid w:val="009C6DEA"/>
    <w:rsid w:val="009C7326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3B1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243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737"/>
    <w:rsid w:val="00A03D76"/>
    <w:rsid w:val="00A044AB"/>
    <w:rsid w:val="00A04FFD"/>
    <w:rsid w:val="00A05657"/>
    <w:rsid w:val="00A0604F"/>
    <w:rsid w:val="00A06521"/>
    <w:rsid w:val="00A06D7B"/>
    <w:rsid w:val="00A10C08"/>
    <w:rsid w:val="00A11430"/>
    <w:rsid w:val="00A12483"/>
    <w:rsid w:val="00A12636"/>
    <w:rsid w:val="00A12B71"/>
    <w:rsid w:val="00A14573"/>
    <w:rsid w:val="00A1486C"/>
    <w:rsid w:val="00A14923"/>
    <w:rsid w:val="00A14AED"/>
    <w:rsid w:val="00A15A11"/>
    <w:rsid w:val="00A16989"/>
    <w:rsid w:val="00A16DBE"/>
    <w:rsid w:val="00A17538"/>
    <w:rsid w:val="00A17897"/>
    <w:rsid w:val="00A17CC9"/>
    <w:rsid w:val="00A2216B"/>
    <w:rsid w:val="00A23C91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BC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2E8B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93A"/>
    <w:rsid w:val="00A77E57"/>
    <w:rsid w:val="00A8200A"/>
    <w:rsid w:val="00A823C3"/>
    <w:rsid w:val="00A826E0"/>
    <w:rsid w:val="00A837A1"/>
    <w:rsid w:val="00A84A83"/>
    <w:rsid w:val="00A8546C"/>
    <w:rsid w:val="00A900A5"/>
    <w:rsid w:val="00A9057E"/>
    <w:rsid w:val="00A91E39"/>
    <w:rsid w:val="00A9278E"/>
    <w:rsid w:val="00A92AEC"/>
    <w:rsid w:val="00A92AF1"/>
    <w:rsid w:val="00A93E76"/>
    <w:rsid w:val="00A93EEB"/>
    <w:rsid w:val="00AA09D0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0847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09D7"/>
    <w:rsid w:val="00AC1790"/>
    <w:rsid w:val="00AC1807"/>
    <w:rsid w:val="00AC1D78"/>
    <w:rsid w:val="00AC20D1"/>
    <w:rsid w:val="00AC2DE5"/>
    <w:rsid w:val="00AC617F"/>
    <w:rsid w:val="00AC6283"/>
    <w:rsid w:val="00AC65AD"/>
    <w:rsid w:val="00AC7517"/>
    <w:rsid w:val="00AC789C"/>
    <w:rsid w:val="00AC7952"/>
    <w:rsid w:val="00AC79F9"/>
    <w:rsid w:val="00AC7AE6"/>
    <w:rsid w:val="00AC7BF7"/>
    <w:rsid w:val="00AC7E09"/>
    <w:rsid w:val="00AC7EA3"/>
    <w:rsid w:val="00AD1883"/>
    <w:rsid w:val="00AD1ACF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594"/>
    <w:rsid w:val="00B00F50"/>
    <w:rsid w:val="00B0248B"/>
    <w:rsid w:val="00B02A0A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949"/>
    <w:rsid w:val="00B16B2D"/>
    <w:rsid w:val="00B17485"/>
    <w:rsid w:val="00B1772F"/>
    <w:rsid w:val="00B21430"/>
    <w:rsid w:val="00B21DAC"/>
    <w:rsid w:val="00B21E57"/>
    <w:rsid w:val="00B2340E"/>
    <w:rsid w:val="00B2377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512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27CA"/>
    <w:rsid w:val="00B64176"/>
    <w:rsid w:val="00B64D85"/>
    <w:rsid w:val="00B6515E"/>
    <w:rsid w:val="00B65A77"/>
    <w:rsid w:val="00B66762"/>
    <w:rsid w:val="00B670C5"/>
    <w:rsid w:val="00B67200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76A06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9F4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1DE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6A5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4EE5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27C7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14C4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0FCC"/>
    <w:rsid w:val="00C31259"/>
    <w:rsid w:val="00C3274B"/>
    <w:rsid w:val="00C333B7"/>
    <w:rsid w:val="00C33CED"/>
    <w:rsid w:val="00C34640"/>
    <w:rsid w:val="00C36456"/>
    <w:rsid w:val="00C374A9"/>
    <w:rsid w:val="00C4099F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AA3"/>
    <w:rsid w:val="00C71EB5"/>
    <w:rsid w:val="00C728A8"/>
    <w:rsid w:val="00C739F5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32F5"/>
    <w:rsid w:val="00C94BBE"/>
    <w:rsid w:val="00C97F23"/>
    <w:rsid w:val="00CA0694"/>
    <w:rsid w:val="00CA06C6"/>
    <w:rsid w:val="00CA0DBE"/>
    <w:rsid w:val="00CA1B66"/>
    <w:rsid w:val="00CA35BE"/>
    <w:rsid w:val="00CA372C"/>
    <w:rsid w:val="00CA52F5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CDC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E5404"/>
    <w:rsid w:val="00CF0182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1947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6E24"/>
    <w:rsid w:val="00D27901"/>
    <w:rsid w:val="00D27D2A"/>
    <w:rsid w:val="00D31F88"/>
    <w:rsid w:val="00D3286D"/>
    <w:rsid w:val="00D33831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37AC"/>
    <w:rsid w:val="00D444BB"/>
    <w:rsid w:val="00D44D08"/>
    <w:rsid w:val="00D4532B"/>
    <w:rsid w:val="00D45BC5"/>
    <w:rsid w:val="00D45D98"/>
    <w:rsid w:val="00D45F32"/>
    <w:rsid w:val="00D46D27"/>
    <w:rsid w:val="00D46EFC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3538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82B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3B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643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4972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479"/>
    <w:rsid w:val="00E30549"/>
    <w:rsid w:val="00E31042"/>
    <w:rsid w:val="00E31613"/>
    <w:rsid w:val="00E3177D"/>
    <w:rsid w:val="00E319A0"/>
    <w:rsid w:val="00E31C7E"/>
    <w:rsid w:val="00E32439"/>
    <w:rsid w:val="00E3270F"/>
    <w:rsid w:val="00E3281F"/>
    <w:rsid w:val="00E32A66"/>
    <w:rsid w:val="00E331E3"/>
    <w:rsid w:val="00E334E8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BC7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812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18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7E9"/>
    <w:rsid w:val="00E935E2"/>
    <w:rsid w:val="00E93A32"/>
    <w:rsid w:val="00E93F67"/>
    <w:rsid w:val="00E94701"/>
    <w:rsid w:val="00E9520A"/>
    <w:rsid w:val="00E95DA7"/>
    <w:rsid w:val="00E96A77"/>
    <w:rsid w:val="00E96ED5"/>
    <w:rsid w:val="00E974DA"/>
    <w:rsid w:val="00E97835"/>
    <w:rsid w:val="00E97FED"/>
    <w:rsid w:val="00EA0292"/>
    <w:rsid w:val="00EA0B20"/>
    <w:rsid w:val="00EA12CA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0FE7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EF7904"/>
    <w:rsid w:val="00F01507"/>
    <w:rsid w:val="00F0180E"/>
    <w:rsid w:val="00F01AA2"/>
    <w:rsid w:val="00F01AE0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5233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74AC"/>
    <w:rsid w:val="00F40439"/>
    <w:rsid w:val="00F41559"/>
    <w:rsid w:val="00F42BE7"/>
    <w:rsid w:val="00F43EA8"/>
    <w:rsid w:val="00F44FB7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70B4"/>
    <w:rsid w:val="00F805ED"/>
    <w:rsid w:val="00F811E3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14ED"/>
    <w:rsid w:val="00FA19A8"/>
    <w:rsid w:val="00FA240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C9E"/>
    <w:rsid w:val="00FB6EBC"/>
    <w:rsid w:val="00FB72C2"/>
    <w:rsid w:val="00FB7530"/>
    <w:rsid w:val="00FB7B91"/>
    <w:rsid w:val="00FC0E77"/>
    <w:rsid w:val="00FC0ECE"/>
    <w:rsid w:val="00FC14DB"/>
    <w:rsid w:val="00FC256E"/>
    <w:rsid w:val="00FC28A9"/>
    <w:rsid w:val="00FC2B8E"/>
    <w:rsid w:val="00FC2DDB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03DC"/>
    <w:rsid w:val="00FE1A97"/>
    <w:rsid w:val="00FE1C2C"/>
    <w:rsid w:val="00FE1C58"/>
    <w:rsid w:val="00FE3126"/>
    <w:rsid w:val="00FE342C"/>
    <w:rsid w:val="00FE3792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13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11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113D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customStyle="1" w:styleId="HeaderChar1">
    <w:name w:val="Header Char1"/>
    <w:basedOn w:val="DefaultParagraphFont"/>
    <w:locked/>
    <w:rsid w:val="009C1637"/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9C331AF-C24D-4F6B-A3D4-B95E154E1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Channel Coding Simulation Data Sharing</vt:lpstr>
    </vt:vector>
  </TitlesOfParts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Channel Coding Simulation Data Sharing</dc:title>
  <dc:subject/>
  <dc:creator/>
  <cp:keywords/>
  <cp:lastModifiedBy/>
  <cp:revision>1</cp:revision>
  <dcterms:created xsi:type="dcterms:W3CDTF">2016-10-25T16:05:00Z</dcterms:created>
  <dcterms:modified xsi:type="dcterms:W3CDTF">2016-10-25T16:55:00Z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